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2FD4A" w14:textId="77777777" w:rsidR="005F04D8" w:rsidRDefault="008D0679" w:rsidP="00B10700">
      <w:r>
        <w:rPr>
          <w:noProof/>
        </w:rPr>
        <w:drawing>
          <wp:inline distT="0" distB="0" distL="0" distR="0" wp14:anchorId="5151DC0C" wp14:editId="4C738948">
            <wp:extent cx="638175" cy="847725"/>
            <wp:effectExtent l="0" t="0" r="9525" b="9525"/>
            <wp:docPr id="12" name="Picture 1" descr="ลำป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ำปา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rFonts w:hint="cs"/>
          <w:cs/>
        </w:rPr>
        <w:t xml:space="preserve">  </w:t>
      </w:r>
      <w:r>
        <w:rPr>
          <w:noProof/>
        </w:rPr>
        <w:drawing>
          <wp:inline distT="0" distB="0" distL="0" distR="0" wp14:anchorId="07666F98" wp14:editId="7FD3C4ED">
            <wp:extent cx="657225" cy="847725"/>
            <wp:effectExtent l="0" t="0" r="9525" b="9525"/>
            <wp:docPr id="10" name="Picture 2" descr="กำแพงเพช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ำแพงเพช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3" t="5026" r="6671" b="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7A36A677" wp14:editId="1D9D1280">
            <wp:extent cx="638175" cy="847725"/>
            <wp:effectExtent l="0" t="0" r="9525" b="9525"/>
            <wp:docPr id="9" name="Picture 3" descr="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2DDB884D" wp14:editId="5A08B69B">
            <wp:extent cx="657225" cy="847725"/>
            <wp:effectExtent l="0" t="0" r="9525" b="9525"/>
            <wp:docPr id="4" name="Picture 4" descr="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1" t="5711" r="28064" b="5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1B5240D6" wp14:editId="3D8E1421">
            <wp:extent cx="676275" cy="847725"/>
            <wp:effectExtent l="0" t="0" r="9525" b="9525"/>
            <wp:docPr id="2" name="Picture 5" descr="นครสวรรค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ครสวรรค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0EA70D48" wp14:editId="39B54E16">
            <wp:extent cx="666750" cy="847725"/>
            <wp:effectExtent l="0" t="0" r="0" b="9525"/>
            <wp:docPr id="6" name="Picture 6" descr="พิบูลสงคร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พิบูลสงครา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7B816E0B" wp14:editId="368A4A8F">
            <wp:extent cx="625033" cy="847725"/>
            <wp:effectExtent l="0" t="0" r="0" b="3175"/>
            <wp:docPr id="7" name="Picture 7" descr="เพชร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เพชรบูรณ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8" t="3706" r="25972" b="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7" cy="8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3139EC62" wp14:editId="162E2932">
            <wp:extent cx="657225" cy="838200"/>
            <wp:effectExtent l="0" t="0" r="9525" b="0"/>
            <wp:docPr id="1" name="Picture 8" descr="อุตรดิตถ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อุตรดิตถ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BDED0" w14:textId="77777777" w:rsidR="009F715D" w:rsidRDefault="009F715D"/>
    <w:p w14:paraId="54FFD715" w14:textId="77777777" w:rsidR="00323825" w:rsidRDefault="00323825" w:rsidP="0094669A">
      <w:pPr>
        <w:jc w:val="center"/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F227C" wp14:editId="080A8ED2">
                <wp:simplePos x="0" y="0"/>
                <wp:positionH relativeFrom="column">
                  <wp:posOffset>-15766</wp:posOffset>
                </wp:positionH>
                <wp:positionV relativeFrom="paragraph">
                  <wp:posOffset>83338</wp:posOffset>
                </wp:positionV>
                <wp:extent cx="5990897" cy="788276"/>
                <wp:effectExtent l="0" t="0" r="1016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7" cy="788276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47A9" w14:textId="77777777" w:rsidR="008A6282" w:rsidRPr="0094669A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แบบฟอร์มการเสนอชื่อผู้ที่สมควรได้รับยกย่องเชิดชูเกียรติเป็นบุคลากรดีเด่น</w:t>
                            </w:r>
                          </w:p>
                          <w:p w14:paraId="10D2EC79" w14:textId="77777777" w:rsidR="008A6282" w:rsidRDefault="008A6282" w:rsidP="008A6282">
                            <w:pPr>
                              <w:jc w:val="center"/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-1.25pt;margin-top:6.55pt;width:471.7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QlfgIAAD4FAAAOAAAAZHJzL2Uyb0RvYy54bWysVFtv2yAUfp+0/4B4X+2klyRWnCpq1WlS&#10;1VZtpz4TDIk14DAgsbNfvwN23KiL9jDtxT6Hc//4DvPrViuyE87XYEo6OsspEYZDVZt1Sb+/3n2Z&#10;UuIDMxVTYERJ98LT68XnT/PGFmIMG1CVcASTGF80tqSbEGyRZZ5vhGb+DKwwaJTgNAuounVWOdZg&#10;dq2ycZ5fZQ24yjrgwns8ve2MdJHySyl4eJTSi0BUSbG3kL4ufVfxmy3mrFg7Zjc179tg/9CFZrXB&#10;okOqWxYY2br6j1S65g48yHDGQWcgZc1FmgGnGeUfpnnZMCvSLAiOtwNM/v+l5Q+7J0fqqqTnlBim&#10;8YqeYWsqUZFnBI+ZtRLkPMLUWF+g94t9cr3mUYwzt9Lp+MdpSJug3Q/QijYQjoeXs1k+nU0o4Wib&#10;TKfjyVVMmr1HW+fDVwGaRKGkLnYRW0iwst29D53/wS9WNHBXK4XnrFCGNEjAWX6ZLjWL7XYNJins&#10;lejcnoXEebGlccqcmCZulCM7hhypfoz6vpRBzxgiscQQNDoVpMIhqPeNYSKxbwjMTwW+Vxu8U0Uw&#10;YQjUtQH392DZ+SOcR7NGMbSrtr+sFVR7vGkH3Qp4y+9qBPqe+fDEHHIetwP3ODziRypALKGXKNmA&#10;+3XqPPojFdFKSYM7VFL/c8ucoER9M0jS2ejiIi5dUi4uJ2NU3LFldWwxW30DeAUjfDEsT2L0D+og&#10;Sgf6Ddd9GauiiRmOtUvKgzsoN6HbbXwwuFgukxsummXh3rxYHpNHgCOHXts35mzPtoA8fYDDvrHi&#10;A9863xhpYLkNIOtExghxh2sPPS5p4nT/oMRX4FhPXu/P3uI3AAAA//8DAFBLAwQUAAYACAAAACEA&#10;EjR7a98AAAAJAQAADwAAAGRycy9kb3ducmV2LnhtbEyPzU7DMBCE70i8g7VI3Fq74a9N41QIiQtw&#10;KCXq2Y3dODReR7HTujw92xMcd2Y0+02xSq5jRzOE1qOE2VQAM1h73WIjofp6ncyBhahQq86jkXA2&#10;AVbl9VWhcu1P+GmOm9gwKsGQKwk2xj7nPNTWOBWmvjdI3t4PTkU6h4brQZ2o3HU8E+KRO9UifbCq&#10;Ny/W1IfN6CS8NSnMt73Y/6yr7/h+PqRq/LBS3t6k5yWwaFL8C8MFn9ChJKadH1EH1kmYZA+UJP1u&#10;Boz8xb1YANtdhKcMeFnw/wvKXwAAAP//AwBQSwECLQAUAAYACAAAACEAtoM4kv4AAADhAQAAEwAA&#10;AAAAAAAAAAAAAAAAAAAAW0NvbnRlbnRfVHlwZXNdLnhtbFBLAQItABQABgAIAAAAIQA4/SH/1gAA&#10;AJQBAAALAAAAAAAAAAAAAAAAAC8BAABfcmVscy8ucmVsc1BLAQItABQABgAIAAAAIQDOWqQlfgIA&#10;AD4FAAAOAAAAAAAAAAAAAAAAAC4CAABkcnMvZTJvRG9jLnhtbFBLAQItABQABgAIAAAAIQASNHtr&#10;3wAAAAkBAAAPAAAAAAAAAAAAAAAAANgEAABkcnMvZG93bnJldi54bWxQSwUGAAAAAAQABADzAAAA&#10;5AUAAAAA&#10;" filled="f" strokecolor="black [3200]" strokeweight="1.5pt">
                <v:textbox>
                  <w:txbxContent>
                    <w:p w:rsidR="008A6282" w:rsidRPr="0094669A" w:rsidRDefault="008A6282" w:rsidP="008A6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669A">
                        <w:rPr>
                          <w:b/>
                          <w:bCs/>
                          <w:cs/>
                        </w:rPr>
                        <w:t>แบบฟอร์มการเสนอชื่อผู้ที่สมควรได้รับยกย่องเชิดชูเกียรติเป็นบุคลากรดีเด่น</w:t>
                      </w:r>
                    </w:p>
                    <w:p w:rsidR="008A6282" w:rsidRDefault="008A6282" w:rsidP="008A6282">
                      <w:pPr>
                        <w:jc w:val="center"/>
                      </w:pPr>
                      <w:r w:rsidRPr="0094669A">
                        <w:rPr>
                          <w:b/>
                          <w:bCs/>
                          <w:cs/>
                        </w:rPr>
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EB34D7" w14:textId="77777777" w:rsidR="009F715D" w:rsidRDefault="009F715D" w:rsidP="0094669A">
      <w:pPr>
        <w:jc w:val="center"/>
        <w:rPr>
          <w:b/>
          <w:bCs/>
        </w:rPr>
      </w:pPr>
    </w:p>
    <w:p w14:paraId="5B5711BE" w14:textId="77777777" w:rsidR="0094669A" w:rsidRDefault="0094669A" w:rsidP="0094669A">
      <w:pPr>
        <w:rPr>
          <w:b/>
          <w:bCs/>
        </w:rPr>
      </w:pPr>
    </w:p>
    <w:p w14:paraId="365086C2" w14:textId="77777777" w:rsidR="00323825" w:rsidRDefault="00323825" w:rsidP="0094669A">
      <w:pPr>
        <w:rPr>
          <w:b/>
          <w:bCs/>
        </w:rPr>
      </w:pPr>
    </w:p>
    <w:p w14:paraId="4A4E870F" w14:textId="77777777" w:rsidR="008A6282" w:rsidRDefault="008A6282" w:rsidP="008A6282">
      <w:pPr>
        <w:rPr>
          <w:b/>
          <w:bCs/>
        </w:rPr>
      </w:pPr>
    </w:p>
    <w:p w14:paraId="41A02856" w14:textId="77777777" w:rsidR="008A6282" w:rsidRDefault="00B10700" w:rsidP="0094669A">
      <w:pPr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5C25E" wp14:editId="15CE4CD8">
                <wp:simplePos x="0" y="0"/>
                <wp:positionH relativeFrom="column">
                  <wp:posOffset>2428875</wp:posOffset>
                </wp:positionH>
                <wp:positionV relativeFrom="paragraph">
                  <wp:posOffset>111760</wp:posOffset>
                </wp:positionV>
                <wp:extent cx="3542665" cy="788035"/>
                <wp:effectExtent l="0" t="0" r="19685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66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2CF27" w14:textId="3E13A00E" w:rsidR="00B10700" w:rsidRPr="008B1145" w:rsidRDefault="00CD438E" w:rsidP="00B1070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ด้านที่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="00B10700" w:rsidRPr="008B1145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:  ด้าน</w:t>
                            </w:r>
                            <w:r w:rsidRPr="00CD438E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วิจัย</w:t>
                            </w:r>
                            <w:r w:rsidR="00B0225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และบริการวิชาการ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15C25E" id="Rounded Rectangle 8" o:spid="_x0000_s1027" style="position:absolute;margin-left:191.25pt;margin-top:8.8pt;width:278.95pt;height:6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BUxfwIAAEUFAAAOAAAAZHJzL2Uyb0RvYy54bWysVN9P2zAQfp+0/8Hy+0haWigRKapATJMQ&#13;&#10;VMDEs+vYbTTb59luk+6v39lJ04qhPUx7Sc6+735/5+ubViuyE87XYEo6OsspEYZDVZt1Sb+/3n+Z&#13;&#10;UeIDMxVTYERJ98LTm/nnT9eNLcQYNqAq4Qg6Mb5obEk3IdgiyzzfCM38GVhhUCnBaRbw6NZZ5ViD&#13;&#10;3rXKxnl+kTXgKuuAC+/x9q5T0nnyL6Xg4UlKLwJRJcXcQvq69F3Fbza/ZsXaMbupeZ8G+4csNKsN&#13;&#10;Bh1c3bHAyNbVf7jSNXfgQYYzDjoDKWsuUg1YzSh/V83LhlmRasHmeDu0yf8/t/xxt3SkrkqKgzJM&#13;&#10;44ieYWsqUZFnbB4zayXILLapsb5A9Itduv7kUYw1t9Lp+MdqSJtaux9aK9pAOF6eTyfji4spJRx1&#13;&#10;l7NZfj6NTrOjtXU+fBWgSRRK6mIWMYXUVrZ78KHDH3AxooH7Wim8Z4UypEECXuXTNNQsptslmKSw&#13;&#10;V6KDPQuJ9WJK4+Q5MU3cKkd2DDlS/Rj1eSmDyGgiMcRgNPrISIWDUY+NZiKxbzDMPzI8RhvQKSKY&#13;&#10;MBjq2oD7u7Hs8NjOk1qjGNpVm4ab8os3K6j2OHAH3SZ4y+9r7PcD82HJHFIflwTXOTzhRyrAlkIv&#13;&#10;UbIB9+uj+4hHRqKWkgZXqaT+55Y5QYn6ZpCrV6PJJO5eOkyml2M8uFPN6lRjtvoWcBIjfDgsT2LE&#13;&#10;B3UQpQP9hlu/iFFRxQzH2CXlwR0Ot6FbcXw3uFgsEgz3zbLwYF4sj85jnyOVXts35mxPuoB0fYTD&#13;&#10;2rHiHe06bLQ0sNgGkHXi5LGv/QRwVxO1+3clPgan54Q6vn7z3wAAAP//AwBQSwMEFAAGAAgAAAAh&#13;&#10;AIfg6a3jAAAADwEAAA8AAABkcnMvZG93bnJldi54bWxMTz1PwzAQ3ZH4D9YhsVG7JbQhjVMhEAt0&#13;&#10;gDbq7MbXJDS2o9hpXX49xwTLSXfv3fvIV9F07ISDb52VMJ0IYGgrp1tbSyi3r3cpMB+U1apzFiVc&#13;&#10;0MOquL7KVabd2X7iaRNqRiLWZ0pCE0Kfce6rBo3yE9ejJezgBqMCrUPN9aDOJG46PhNizo1qLTk0&#13;&#10;qsfnBqvjZjQS3uro010vDt8f5Vd4vxxjOa4bKW9v4suSxtMSWMAY/j7gtwPlh4KC7d1otWedhPt0&#13;&#10;9kBUAhZzYER4TEQCbE+HZLoAXuT8f4/iBwAA//8DAFBLAQItABQABgAIAAAAIQC2gziS/gAAAOEB&#13;&#10;AAATAAAAAAAAAAAAAAAAAAAAAABbQ29udGVudF9UeXBlc10ueG1sUEsBAi0AFAAGAAgAAAAhADj9&#13;&#10;If/WAAAAlAEAAAsAAAAAAAAAAAAAAAAALwEAAF9yZWxzLy5yZWxzUEsBAi0AFAAGAAgAAAAhAPG8&#13;&#10;FTF/AgAARQUAAA4AAAAAAAAAAAAAAAAALgIAAGRycy9lMm9Eb2MueG1sUEsBAi0AFAAGAAgAAAAh&#13;&#10;AIfg6a3jAAAADwEAAA8AAAAAAAAAAAAAAAAA2QQAAGRycy9kb3ducmV2LnhtbFBLBQYAAAAABAAE&#13;&#10;APMAAADpBQAAAAA=&#13;&#10;" filled="f" strokecolor="black [3200]" strokeweight="1.5pt">
                <v:textbox>
                  <w:txbxContent>
                    <w:p w14:paraId="0C52CF27" w14:textId="3E13A00E" w:rsidR="00B10700" w:rsidRPr="008B1145" w:rsidRDefault="00CD438E" w:rsidP="00B1070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ด้านที่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2</w:t>
                      </w:r>
                      <w:r w:rsidR="00B10700" w:rsidRPr="008B1145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:  ด้าน</w:t>
                      </w:r>
                      <w:r w:rsidRPr="00CD438E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วิจัย</w:t>
                      </w:r>
                      <w:r w:rsidR="00B0225C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และบริการวิชาการ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6B2E4" wp14:editId="4CE9A60D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2371725" cy="788035"/>
                <wp:effectExtent l="0" t="0" r="2857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D06BF" w14:textId="77777777" w:rsidR="008A6282" w:rsidRPr="008B1145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114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กลุ่มที่เสนอรับการพิจารณา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770941" id="Rounded Rectangle 5" o:spid="_x0000_s1028" style="position:absolute;margin-left:-1.5pt;margin-top:7.95pt;width:186.75pt;height:6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ergAIAAEUFAAAOAAAAZHJzL2Uyb0RvYy54bWysVN9P2zAQfp+0/8Hy+0hS6AoVKapATJMQ&#10;Q8DEs+vYbTTH553dJt1fv7OThoqhPUx7cc65399958urrjFsp9DXYEtenOScKSuhqu265N+fbz+d&#10;c+aDsJUwYFXJ98rzq8XHD5etm6sJbMBUChkFsX7eupJvQnDzLPNyoxrhT8ApS0oN2IhAV1xnFYqW&#10;ojcmm+T556wFrByCVN7T35teyRcpvtZKhm9aexWYKTnVFtKJ6VzFM1tcivkahdvUcihD/EMVjagt&#10;JR1D3Ygg2BbrP0I1tUTwoMOJhCYDrWupUg/UTZG/6eZpI5xKvRA43o0w+f8XVt7vHpDVVcmnnFnR&#10;0IgeYWsrVbFHAk/YtVFsGmFqnZ+T9ZN7wOHmSYw9dxqb+KVuWJeg3Y/Qqi4wST8np7NiNqEcknSz&#10;8/P8NAXNXr0d+vBFQcOiUHKMVcQSEqxid+cDpSX7g13MaOG2NibN0FjWEgEv8mkaahbL7QtMUtgb&#10;FT2MfVSa+o0lpciJaeraINsJ4kj1o4jNUp5kGV00pRidivecTDg4DbbRTSX2jY75e46v2UbrlBFs&#10;GB2b2gL+3Vn39lT2Ua9RDN2qS8OdHCa4gmpPA0foN8E7eVsT3nfChweBRH1aElrn8I0ObYAghUHi&#10;bAP4673/0Z4YSVrOWlqlkvufW4GKM/PVElcvirOzuHvpcjadTeiCx5rVscZum2ugSRT0cDiZxGgf&#10;zEHUCM0Lbf0yZiWVsJJyl1wGPFyuQ7/i9G5ItVwmM9o3J8KdfXIyBo84Ryo9dy8C3UC6QHS9h8Pa&#10;ifkb2vW20dPCchtA14mTEeke12ECtKuJQsO7Eh+D43uyen39Fr8BAAD//wMAUEsDBBQABgAIAAAA&#10;IQAaCafK3gAAAAkBAAAPAAAAZHJzL2Rvd25yZXYueG1sTI/BTsMwEETvSPyDtUjcWhtKoQ1xKoTE&#10;BTiUEvXsJts4NF5HsdO6fD3LCY47M5p9k6+S68QRh9B60nAzVSCQKl+31GgoP18mCxAhGqpN5wk1&#10;nDHAqri8yE1W+xN94HETG8ElFDKjwcbYZ1KGyqIzYep7JPb2fnAm8jk0sh7MictdJ2+VupfOtMQf&#10;rOnx2WJ12IxOw2uTwmLbq/33uvyKb+dDKsd3q/X1VXp6BBExxb8w/OIzOhTMtPMj1UF0GiYznhJZ&#10;ny9BsD97UHMQOxbulAJZ5PL/guIHAAD//wMAUEsBAi0AFAAGAAgAAAAhALaDOJL+AAAA4QEAABMA&#10;AAAAAAAAAAAAAAAAAAAAAFtDb250ZW50X1R5cGVzXS54bWxQSwECLQAUAAYACAAAACEAOP0h/9YA&#10;AACUAQAACwAAAAAAAAAAAAAAAAAvAQAAX3JlbHMvLnJlbHNQSwECLQAUAAYACAAAACEAvRQ3q4AC&#10;AABFBQAADgAAAAAAAAAAAAAAAAAuAgAAZHJzL2Uyb0RvYy54bWxQSwECLQAUAAYACAAAACEAGgmn&#10;yt4AAAAJAQAADwAAAAAAAAAAAAAAAADaBAAAZHJzL2Rvd25yZXYueG1sUEsFBgAAAAAEAAQA8wAA&#10;AOUFAAAAAA==&#10;" filled="f" strokecolor="black [3200]" strokeweight="1.5pt">
                <v:textbox>
                  <w:txbxContent>
                    <w:p w:rsidR="008A6282" w:rsidRPr="008B1145" w:rsidRDefault="008A6282" w:rsidP="008A628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B1145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กลุ่มที่เสนอรับการพิจารณา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383592" w14:textId="77777777" w:rsidR="008A6282" w:rsidRPr="00B0225C" w:rsidRDefault="008A6282" w:rsidP="0094669A">
      <w:pPr>
        <w:rPr>
          <w:b/>
          <w:bCs/>
        </w:rPr>
      </w:pPr>
      <w:bookmarkStart w:id="0" w:name="_GoBack"/>
      <w:bookmarkEnd w:id="0"/>
    </w:p>
    <w:p w14:paraId="5F6C0312" w14:textId="77777777" w:rsidR="008A6282" w:rsidRDefault="008A6282" w:rsidP="0094669A">
      <w:pPr>
        <w:rPr>
          <w:b/>
          <w:bCs/>
        </w:rPr>
      </w:pPr>
    </w:p>
    <w:p w14:paraId="4DBEABFF" w14:textId="77777777" w:rsidR="008A6282" w:rsidRDefault="008A6282" w:rsidP="00B10700">
      <w:pPr>
        <w:rPr>
          <w:b/>
          <w:bCs/>
          <w:sz w:val="36"/>
          <w:szCs w:val="36"/>
        </w:rPr>
      </w:pPr>
    </w:p>
    <w:p w14:paraId="26D9230A" w14:textId="77777777" w:rsidR="008A6282" w:rsidRDefault="00B10700" w:rsidP="0094669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416AB" wp14:editId="5E365EB5">
                <wp:simplePos x="0" y="0"/>
                <wp:positionH relativeFrom="column">
                  <wp:posOffset>-19050</wp:posOffset>
                </wp:positionH>
                <wp:positionV relativeFrom="paragraph">
                  <wp:posOffset>97156</wp:posOffset>
                </wp:positionV>
                <wp:extent cx="5990590" cy="2019300"/>
                <wp:effectExtent l="0" t="0" r="10160" b="19050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2019300"/>
                        </a:xfrm>
                        <a:prstGeom prst="round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02DEF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ผู้ที่เสนอชื่อเพื่อพิจารณา : …………………………………………………………………………………….</w:t>
                            </w:r>
                          </w:p>
                          <w:p w14:paraId="073EE15A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1257DDAA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สังกัดมหาวิทยาลัย</w:t>
                            </w:r>
                            <w:r w:rsidRPr="00B1070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 …………………………………………………………………………………………….</w:t>
                            </w:r>
                          </w:p>
                          <w:p w14:paraId="4FDF7D6D" w14:textId="77777777" w:rsidR="00B10700" w:rsidRDefault="00B10700" w:rsidP="00B10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1" o:spid="_x0000_s1029" style="position:absolute;margin-left:-1.5pt;margin-top:7.65pt;width:471.7pt;height:15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990590,2019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7FhgIAAFAFAAAOAAAAZHJzL2Uyb0RvYy54bWysVE1v2zAMvQ/YfxB0X+2k7dYEcYogQYcB&#10;RVu0HXpWZCkxJosapcTOfv0o2XGDrthh2EWmTD5+PJKaXbe1YXuFvgJb8NFZzpmyEsrKbgr+/fnm&#10;0xVnPghbCgNWFfygPL+ef/wwa9xUjWELplTIyIn108YVfBuCm2aZl1tVC38GTllSasBaBLriJitR&#10;NOS9Ntk4zz9nDWDpEKTynv6uOiWfJ/9aKxnutfYqMFNwyi2kE9O5jmc2n4npBoXbVrJPQ/xDFrWo&#10;LAUdXK1EEGyH1R+u6koieNDhTEKdgdaVVKkGqmaUv6nmaSucSrUQOd4NNPn/51be7R+QVSX1bsSZ&#10;FTX16BF2tmSrSmzACsOWgJZ69EhcCrsxipEl0dY4PyX0k3vA/uZJjBy0Guv4pepYm6g+DFSrNjBJ&#10;Py8nk/xyQh2RpKPSJ+d5akb2Cnfow1cFNYtCwTFmNY5ZxUwS2WJ/6wMFJ9DROMY1ljVUDwXoXMZM&#10;u9ySFA5GdWaPSlPplM04uUtDp5YG2V7QuJQ/Up3k3FiyjBBdGTOARu+BTDiCetsIU2kQB2D+HvA1&#10;2mCdIoINA7CuLODfwbqzJ05Oao1iaNdt6vP5sXlrKA/Ue4RuKbyTNxUxfSt8eBBIW0Ddoc0O93Ro&#10;A0Qp9BJnW8Bf7/2P9jScpOWsoa0quP+5E6g4M98sje1kdHER1zBdLi6/jOmCp5r1qcbu6iVQJ2gy&#10;KbskRvtgjqJGqF/oAVjEqKQSVlLsgsuAx8sydNtOT4hUi0Uyo9VzItzaJyej88hznJ/n9kWg68ct&#10;0KTewXEDxfTNrHW2EWlhsQugqzSIkemO174DtLZpPvsnJr4Lp/dk9foQzn8DAAD//wMAUEsDBBQA&#10;BgAIAAAAIQDy3w7a3QAAAAkBAAAPAAAAZHJzL2Rvd25yZXYueG1sTI9BT8MwDIXvSPyHyEhc0JaO&#10;doiVptM0aeKGtMKBY9aYtiJxqiZbs3+POYFv9nt6/l61Tc6KC05h8KRgtcxAILXeDNQp+Hg/LJ5B&#10;hKjJaOsJFVwxwLa+val0afxMR7w0sRMcQqHUCvoYx1LK0PbodFj6EYm1Lz85HXmdOmkmPXO4s/Ix&#10;y56k0wPxh16PuO+x/W7OToFNZINtVp+b5vVhPcxvCfPiqNT9Xdq9gIiY4p8ZfvEZHWpmOvkzmSCs&#10;gkXOVSLf1zkI1jdFVoA4Kch5QNaV/N+g/gEAAP//AwBQSwECLQAUAAYACAAAACEAtoM4kv4AAADh&#10;AQAAEwAAAAAAAAAAAAAAAAAAAAAAW0NvbnRlbnRfVHlwZXNdLnhtbFBLAQItABQABgAIAAAAIQA4&#10;/SH/1gAAAJQBAAALAAAAAAAAAAAAAAAAAC8BAABfcmVscy8ucmVsc1BLAQItABQABgAIAAAAIQAI&#10;tg7FhgIAAFAFAAAOAAAAAAAAAAAAAAAAAC4CAABkcnMvZTJvRG9jLnhtbFBLAQItABQABgAIAAAA&#10;IQDy3w7a3QAAAAkBAAAPAAAAAAAAAAAAAAAAAOAEAABkcnMvZG93bnJldi54bWxQSwUGAAAAAAQA&#10;BADzAAAA6gUAAAAA&#10;" adj="-11796480,,5400" path="m336557,l5990590,r,l5990590,1682743v,185875,-150682,336557,-336557,336557l,2019300r,l,336557c,150682,150682,,336557,xe" fillcolor="white [3201]" strokecolor="black [3200]" strokeweight="1.5pt">
                <v:stroke joinstyle="miter"/>
                <v:formulas/>
                <v:path arrowok="t" o:connecttype="custom" o:connectlocs="336557,0;5990590,0;5990590,0;5990590,1682743;5654033,2019300;0,2019300;0,2019300;0,336557;336557,0" o:connectangles="0,0,0,0,0,0,0,0,0" textboxrect="0,0,5990590,2019300"/>
                <v:textbox>
                  <w:txbxContent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ผู้ที่เสนอชื่อเพื่อพิจารณา : …………………………………………………………………………………….</w:t>
                      </w:r>
                    </w:p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สังกัดมหาวิทยาลัย</w:t>
                      </w:r>
                      <w:r w:rsidRPr="00B10700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: …………………………………………………………………………………………….</w:t>
                      </w:r>
                    </w:p>
                    <w:p w:rsidR="00B10700" w:rsidRDefault="00B10700" w:rsidP="00B10700"/>
                  </w:txbxContent>
                </v:textbox>
              </v:shape>
            </w:pict>
          </mc:Fallback>
        </mc:AlternateContent>
      </w:r>
    </w:p>
    <w:p w14:paraId="73220275" w14:textId="77777777" w:rsidR="00B10700" w:rsidRDefault="00B10700" w:rsidP="0094669A">
      <w:pPr>
        <w:rPr>
          <w:b/>
          <w:bCs/>
          <w:sz w:val="36"/>
          <w:szCs w:val="36"/>
        </w:rPr>
      </w:pPr>
    </w:p>
    <w:p w14:paraId="7AC53BCF" w14:textId="77777777" w:rsidR="00B10700" w:rsidRDefault="00B10700" w:rsidP="0094669A">
      <w:pPr>
        <w:rPr>
          <w:b/>
          <w:bCs/>
          <w:sz w:val="36"/>
          <w:szCs w:val="36"/>
        </w:rPr>
      </w:pPr>
    </w:p>
    <w:p w14:paraId="7B947765" w14:textId="77777777" w:rsidR="00B10700" w:rsidRDefault="00B10700" w:rsidP="0094669A">
      <w:pPr>
        <w:rPr>
          <w:b/>
          <w:bCs/>
          <w:sz w:val="36"/>
          <w:szCs w:val="36"/>
        </w:rPr>
      </w:pPr>
    </w:p>
    <w:p w14:paraId="09B55FFF" w14:textId="77777777" w:rsidR="0094669A" w:rsidRDefault="0094669A" w:rsidP="0094669A">
      <w:pPr>
        <w:rPr>
          <w:b/>
          <w:bCs/>
        </w:rPr>
      </w:pPr>
    </w:p>
    <w:p w14:paraId="0E306852" w14:textId="77777777" w:rsidR="0094669A" w:rsidRDefault="0094669A" w:rsidP="0094669A"/>
    <w:p w14:paraId="721ECB7B" w14:textId="77777777" w:rsidR="00B10700" w:rsidRDefault="00B10700" w:rsidP="0094669A"/>
    <w:p w14:paraId="227128A5" w14:textId="77777777" w:rsidR="00B10700" w:rsidRDefault="00B10700" w:rsidP="0094669A"/>
    <w:p w14:paraId="6A30F843" w14:textId="77777777" w:rsidR="00D71746" w:rsidRDefault="00D71746" w:rsidP="0094669A"/>
    <w:p w14:paraId="73B116A0" w14:textId="77777777" w:rsidR="00B10700" w:rsidRPr="00B10700" w:rsidRDefault="00B10700" w:rsidP="004E5B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B10700">
        <w:rPr>
          <w:b/>
          <w:bCs/>
          <w:cs/>
        </w:rPr>
        <w:t>ลายมือชื่อ</w:t>
      </w:r>
      <w:r w:rsidRPr="00B10700">
        <w:rPr>
          <w:cs/>
        </w:rPr>
        <w:t>…</w:t>
      </w:r>
      <w:r>
        <w:rPr>
          <w:cs/>
        </w:rPr>
        <w:t>.</w:t>
      </w:r>
      <w:r w:rsidRPr="00B10700">
        <w:rPr>
          <w:cs/>
        </w:rPr>
        <w:t>…………………</w:t>
      </w:r>
      <w:r>
        <w:rPr>
          <w:cs/>
        </w:rPr>
        <w:t>…………..</w:t>
      </w:r>
      <w:r w:rsidRPr="00B10700">
        <w:rPr>
          <w:cs/>
        </w:rPr>
        <w:t>….………………………</w:t>
      </w:r>
      <w:r w:rsidRPr="00B10700">
        <w:rPr>
          <w:b/>
          <w:bCs/>
          <w:cs/>
        </w:rPr>
        <w:t>ผู้</w:t>
      </w:r>
      <w:r w:rsidRPr="00B10700">
        <w:rPr>
          <w:rFonts w:hint="cs"/>
          <w:b/>
          <w:bCs/>
          <w:cs/>
        </w:rPr>
        <w:t>ให้การรับรอง</w:t>
      </w:r>
    </w:p>
    <w:p w14:paraId="6BBDF4BA" w14:textId="77777777" w:rsidR="00B10700" w:rsidRDefault="00B10700" w:rsidP="009466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</w:t>
      </w:r>
      <w:r>
        <w:rPr>
          <w:rFonts w:hint="cs"/>
          <w:cs/>
        </w:rPr>
        <w:t>(.....................................................................)</w:t>
      </w:r>
    </w:p>
    <w:p w14:paraId="71628678" w14:textId="77777777" w:rsidR="00EE7C9B" w:rsidRDefault="00EE7C9B" w:rsidP="004E5BF7">
      <w:pPr>
        <w:tabs>
          <w:tab w:val="left" w:pos="4680"/>
        </w:tabs>
        <w:spacing w:line="360" w:lineRule="auto"/>
      </w:pPr>
      <w:r>
        <w:rPr>
          <w:rFonts w:hint="cs"/>
          <w:cs/>
        </w:rPr>
        <w:tab/>
      </w:r>
      <w:r w:rsidRPr="00EE7C9B">
        <w:rPr>
          <w:cs/>
        </w:rPr>
        <w:t>ตำแหน่ง คณบดีคณะวิทยาการจัดการ</w:t>
      </w:r>
    </w:p>
    <w:p w14:paraId="6BCD9005" w14:textId="77777777" w:rsidR="00EE7C9B" w:rsidRDefault="00EE7C9B" w:rsidP="004E5BF7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มหาวิทยาลัยราชภัฏ</w:t>
      </w:r>
      <w:r w:rsidR="004E5BF7">
        <w:rPr>
          <w:rFonts w:hint="cs"/>
          <w:cs/>
        </w:rPr>
        <w:t>.....................................................</w:t>
      </w:r>
    </w:p>
    <w:p w14:paraId="481AF558" w14:textId="77777777" w:rsidR="004E5BF7" w:rsidRDefault="004E5BF7" w:rsidP="004E5BF7">
      <w:pPr>
        <w:tabs>
          <w:tab w:val="left" w:pos="4140"/>
        </w:tabs>
        <w:spacing w:line="360" w:lineRule="auto"/>
      </w:pPr>
      <w:r>
        <w:rPr>
          <w:rFonts w:hint="cs"/>
          <w:cs/>
        </w:rPr>
        <w:tab/>
        <w:t>วันที่.............เดือน...............................พ.ศ................</w:t>
      </w:r>
    </w:p>
    <w:p w14:paraId="4D430F9A" w14:textId="77777777" w:rsidR="0043733D" w:rsidRDefault="0043733D" w:rsidP="00160852">
      <w:pPr>
        <w:jc w:val="center"/>
        <w:rPr>
          <w:b/>
          <w:bCs/>
        </w:rPr>
      </w:pPr>
    </w:p>
    <w:p w14:paraId="20BA7099" w14:textId="77777777" w:rsidR="00D71746" w:rsidRDefault="00D71746" w:rsidP="00160852">
      <w:pPr>
        <w:jc w:val="center"/>
        <w:rPr>
          <w:b/>
          <w:bCs/>
        </w:rPr>
      </w:pPr>
    </w:p>
    <w:p w14:paraId="2B7E5568" w14:textId="77777777" w:rsidR="00D71746" w:rsidRDefault="00D71746" w:rsidP="00160852">
      <w:pPr>
        <w:jc w:val="center"/>
        <w:rPr>
          <w:b/>
          <w:bCs/>
        </w:rPr>
      </w:pPr>
    </w:p>
    <w:p w14:paraId="289F369F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lastRenderedPageBreak/>
        <w:t>แบบเสนอชื่อผู้ที่สมควรได้รับยกย่องเชิดชูเกียรติเป็นบุคลากรดีเด่น</w:t>
      </w:r>
    </w:p>
    <w:p w14:paraId="7EFF424E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</w:r>
    </w:p>
    <w:p w14:paraId="219FB4A8" w14:textId="36E0549E" w:rsidR="00160852" w:rsidRPr="00160852" w:rsidRDefault="00160852" w:rsidP="00160852">
      <w:pPr>
        <w:jc w:val="center"/>
        <w:rPr>
          <w:b/>
          <w:bCs/>
          <w:sz w:val="36"/>
          <w:szCs w:val="36"/>
        </w:rPr>
      </w:pPr>
      <w:r w:rsidRPr="00160852">
        <w:rPr>
          <w:b/>
          <w:bCs/>
          <w:sz w:val="36"/>
          <w:szCs w:val="36"/>
          <w:cs/>
        </w:rPr>
        <w:t xml:space="preserve">ด้านที่ </w:t>
      </w:r>
      <w:r w:rsidR="00AC4606" w:rsidRPr="00AC4606">
        <w:rPr>
          <w:b/>
          <w:bCs/>
          <w:sz w:val="36"/>
          <w:szCs w:val="36"/>
          <w:cs/>
        </w:rPr>
        <w:t>2 ด้า</w:t>
      </w:r>
      <w:r w:rsidR="00B0225C">
        <w:rPr>
          <w:rFonts w:hint="cs"/>
          <w:b/>
          <w:bCs/>
          <w:sz w:val="36"/>
          <w:szCs w:val="36"/>
          <w:cs/>
        </w:rPr>
        <w:t>นวิจัยและบริการวิชาการ</w:t>
      </w:r>
    </w:p>
    <w:p w14:paraId="06E25080" w14:textId="77777777" w:rsidR="004F1F96" w:rsidRDefault="004F1F96" w:rsidP="004F1F96"/>
    <w:p w14:paraId="3336EC35" w14:textId="77777777" w:rsidR="004F1F96" w:rsidRPr="00DD1874" w:rsidRDefault="004F1F96" w:rsidP="004F1F96">
      <w:pPr>
        <w:pStyle w:val="ListParagraph"/>
        <w:numPr>
          <w:ilvl w:val="0"/>
          <w:numId w:val="1"/>
        </w:numPr>
        <w:spacing w:line="360" w:lineRule="auto"/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ประวัติส่วนตัว</w:t>
      </w:r>
    </w:p>
    <w:p w14:paraId="5D107F73" w14:textId="77777777" w:rsidR="004F1F96" w:rsidRPr="00DD1874" w:rsidRDefault="004F1F96" w:rsidP="004F1F96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ชื่อ</w:t>
      </w:r>
      <w:r w:rsidRPr="00DD1874">
        <w:rPr>
          <w:rFonts w:cs="TH SarabunPSK" w:hint="cs"/>
          <w:szCs w:val="32"/>
          <w:cs/>
        </w:rPr>
        <w:t xml:space="preserve"> </w:t>
      </w:r>
      <w:r w:rsidRPr="00DD1874">
        <w:rPr>
          <w:rFonts w:cs="TH SarabunPSK"/>
          <w:szCs w:val="32"/>
          <w:cs/>
        </w:rPr>
        <w:t>–</w:t>
      </w:r>
      <w:r w:rsidRPr="00DD1874">
        <w:rPr>
          <w:rFonts w:cs="TH SarabunPSK" w:hint="cs"/>
          <w:szCs w:val="32"/>
          <w:cs/>
        </w:rPr>
        <w:t xml:space="preserve"> สกุล</w:t>
      </w:r>
      <w:r w:rsidRPr="00DD1874">
        <w:rPr>
          <w:rFonts w:cs="TH SarabunPSK"/>
          <w:szCs w:val="32"/>
          <w:cs/>
        </w:rPr>
        <w:t>……………………………………………</w:t>
      </w:r>
      <w:r>
        <w:rPr>
          <w:rFonts w:cs="TH SarabunPSK"/>
          <w:szCs w:val="32"/>
          <w:cs/>
        </w:rPr>
        <w:t>……....</w:t>
      </w:r>
      <w:r w:rsidRPr="00DD1874">
        <w:rPr>
          <w:rFonts w:cs="TH SarabunPSK"/>
          <w:szCs w:val="32"/>
          <w:cs/>
        </w:rPr>
        <w:t>…………………………………….</w:t>
      </w:r>
      <w:r w:rsidRPr="00DD1874">
        <w:rPr>
          <w:rFonts w:cs="TH SarabunPSK" w:hint="cs"/>
          <w:szCs w:val="32"/>
          <w:cs/>
        </w:rPr>
        <w:t>อายุ</w:t>
      </w:r>
      <w:r w:rsidRPr="00DD1874">
        <w:rPr>
          <w:rFonts w:cs="TH SarabunPSK"/>
          <w:szCs w:val="32"/>
          <w:cs/>
        </w:rPr>
        <w:t>…………</w:t>
      </w:r>
      <w:r>
        <w:rPr>
          <w:rFonts w:cs="TH SarabunPSK"/>
          <w:szCs w:val="32"/>
          <w:cs/>
        </w:rPr>
        <w:t>…………..</w:t>
      </w:r>
      <w:r w:rsidRPr="00DD1874">
        <w:rPr>
          <w:rFonts w:cs="TH SarabunPSK"/>
          <w:szCs w:val="32"/>
          <w:cs/>
        </w:rPr>
        <w:t>…………</w:t>
      </w:r>
      <w:r w:rsidRPr="00DD1874">
        <w:rPr>
          <w:rFonts w:cs="TH SarabunPSK" w:hint="cs"/>
          <w:szCs w:val="32"/>
          <w:cs/>
        </w:rPr>
        <w:t>ปี</w:t>
      </w:r>
    </w:p>
    <w:p w14:paraId="5CF64295" w14:textId="77777777" w:rsidR="004F1F96" w:rsidRPr="00DD1874" w:rsidRDefault="004F1F96" w:rsidP="004F1F96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ตำแหน่งทางวิชาการ</w:t>
      </w:r>
      <w:r w:rsidRPr="00DD1874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</w:t>
      </w:r>
      <w:r w:rsidRPr="00DD1874">
        <w:rPr>
          <w:rFonts w:cs="TH SarabunPSK"/>
          <w:szCs w:val="32"/>
          <w:cs/>
        </w:rPr>
        <w:t>......</w:t>
      </w:r>
    </w:p>
    <w:p w14:paraId="6E6525DE" w14:textId="77777777" w:rsidR="004F1F96" w:rsidRPr="00DD1874" w:rsidRDefault="000C277E" w:rsidP="004F1F96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>
        <w:rPr>
          <w:rFonts w:cs="TH SarabunPSK"/>
          <w:szCs w:val="32"/>
          <w:cs/>
        </w:rPr>
        <w:t>สังกัดหลักส</w:t>
      </w:r>
      <w:r>
        <w:rPr>
          <w:rFonts w:cs="TH SarabunPSK" w:hint="cs"/>
          <w:szCs w:val="32"/>
          <w:cs/>
        </w:rPr>
        <w:t>ูตร</w:t>
      </w:r>
      <w:r w:rsidR="004F1F96" w:rsidRPr="00DD1874">
        <w:rPr>
          <w:rFonts w:cs="TH SarabunPSK"/>
          <w:szCs w:val="32"/>
          <w:cs/>
        </w:rPr>
        <w:t>/สาขาวิชา</w:t>
      </w:r>
      <w:r w:rsidR="004F1F96" w:rsidRPr="00DD1874">
        <w:rPr>
          <w:rFonts w:cs="TH SarabunPSK" w:hint="cs"/>
          <w:szCs w:val="32"/>
          <w:cs/>
        </w:rPr>
        <w:t>..........................................................................</w:t>
      </w:r>
      <w:r w:rsidR="004F1F96" w:rsidRPr="00DD1874">
        <w:rPr>
          <w:rFonts w:cs="TH SarabunPSK"/>
          <w:szCs w:val="32"/>
          <w:cs/>
        </w:rPr>
        <w:t>.....................</w:t>
      </w:r>
      <w:r>
        <w:rPr>
          <w:rFonts w:cs="TH SarabunPSK"/>
          <w:szCs w:val="32"/>
          <w:cs/>
        </w:rPr>
        <w:t>...............................</w:t>
      </w:r>
    </w:p>
    <w:p w14:paraId="396AAA63" w14:textId="77777777" w:rsidR="004F1F96" w:rsidRPr="00DD1874" w:rsidRDefault="004F1F96" w:rsidP="004F1F96">
      <w:pPr>
        <w:spacing w:line="360" w:lineRule="auto"/>
        <w:ind w:left="720"/>
      </w:pPr>
      <w:r w:rsidRPr="00DD1874">
        <w:rPr>
          <w:rFonts w:hint="cs"/>
          <w:cs/>
        </w:rPr>
        <w:t>คณะวิทยาการจัดการ  มหาวิทยาลัยราชภัฏ.................................................................................................</w:t>
      </w:r>
    </w:p>
    <w:p w14:paraId="4C1771CE" w14:textId="77777777" w:rsidR="004F1F96" w:rsidRPr="00DD1874" w:rsidRDefault="004F1F96" w:rsidP="004F1F96">
      <w:pPr>
        <w:spacing w:line="360" w:lineRule="auto"/>
        <w:ind w:left="720"/>
      </w:pPr>
      <w:r w:rsidRPr="00DD1874">
        <w:rPr>
          <w:rFonts w:hint="cs"/>
          <w:cs/>
        </w:rPr>
        <w:t>โทรศัพท์มือถือ...................................................................</w:t>
      </w:r>
      <w:r w:rsidRPr="00DD1874">
        <w:t xml:space="preserve"> E</w:t>
      </w:r>
      <w:r w:rsidRPr="00DD1874">
        <w:rPr>
          <w:cs/>
        </w:rPr>
        <w:t>-</w:t>
      </w:r>
      <w:r w:rsidRPr="00DD1874">
        <w:t>mail</w:t>
      </w:r>
      <w:r w:rsidRPr="00DD1874">
        <w:rPr>
          <w:rFonts w:hint="cs"/>
          <w:cs/>
        </w:rPr>
        <w:t>...............................................................</w:t>
      </w:r>
    </w:p>
    <w:p w14:paraId="3A75BD82" w14:textId="77777777" w:rsidR="004F1F96" w:rsidRPr="00DD1874" w:rsidRDefault="004F1F96" w:rsidP="004F1F96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ประวัติการศึกษา</w:t>
      </w:r>
    </w:p>
    <w:p w14:paraId="51F3FD9E" w14:textId="77777777" w:rsidR="004F1F96" w:rsidRDefault="004F1F96" w:rsidP="004F1F96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69"/>
        <w:gridCol w:w="3222"/>
        <w:gridCol w:w="1620"/>
      </w:tblGrid>
      <w:tr w:rsidR="004F1F96" w:rsidRPr="001B5B2B" w14:paraId="38FB154E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85564A0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F0219E1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2EA798B8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9A855C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4F1F96" w:rsidRPr="001B5B2B" w14:paraId="29C48CC6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36D26FB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D7D3643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27978255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A6FB01F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48D71253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45956FA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226AA6DD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70903171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5AEFD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5D964EF5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DE6E200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D7910C4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4884DEEF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69455A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5ABAB186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A5FEEDC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อื่น 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D5B504D" w14:textId="77777777" w:rsidR="004F1F96" w:rsidRPr="001B5B2B" w:rsidRDefault="004F1F96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332486C5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530384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3941F6" w14:textId="77777777" w:rsidR="004F1F96" w:rsidRPr="00DD1874" w:rsidRDefault="004F1F96" w:rsidP="004F1F96"/>
    <w:p w14:paraId="7AA463DD" w14:textId="77777777" w:rsidR="004F1F96" w:rsidRPr="00DD1874" w:rsidRDefault="004F1F96" w:rsidP="004F1F96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ประวัติการทำงาน</w:t>
      </w:r>
    </w:p>
    <w:p w14:paraId="0F980BE6" w14:textId="77777777" w:rsidR="004F1F96" w:rsidRPr="00DD1874" w:rsidRDefault="004F1F96" w:rsidP="004F1F96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3240"/>
        <w:gridCol w:w="1620"/>
      </w:tblGrid>
      <w:tr w:rsidR="004F1F96" w:rsidRPr="001B5B2B" w14:paraId="6523C5B8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570D3EB6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2BA2E3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149EFA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4F1F96" w:rsidRPr="001B5B2B" w14:paraId="46E386D7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28650913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719E097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C9CDA8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4450AA13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21B8B3A9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5D10DCC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0B15D1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2C581AF8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659968C1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9549106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4C7602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F96" w:rsidRPr="001B5B2B" w14:paraId="6E81EB67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4B0F79AE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BBBDD08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1B470F" w14:textId="77777777" w:rsidR="004F1F96" w:rsidRPr="001B5B2B" w:rsidRDefault="004F1F96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30D046" w14:textId="77777777" w:rsidR="004F1F96" w:rsidRDefault="004F1F96" w:rsidP="004F1F96">
      <w:pPr>
        <w:pStyle w:val="ListParagraph"/>
        <w:ind w:left="360"/>
        <w:rPr>
          <w:rFonts w:cs="TH SarabunPSK"/>
          <w:szCs w:val="32"/>
        </w:rPr>
      </w:pPr>
    </w:p>
    <w:p w14:paraId="30B2B8AA" w14:textId="77777777" w:rsidR="004F1F96" w:rsidRDefault="004F1F96" w:rsidP="004F1F96">
      <w:pPr>
        <w:spacing w:line="360" w:lineRule="auto"/>
      </w:pPr>
      <w:r>
        <w:rPr>
          <w:rFonts w:hint="cs"/>
          <w:cs/>
        </w:rPr>
        <w:t>ตำแหน่งการบริหาร (ถ้ามี).........................................................................................................................................</w:t>
      </w:r>
    </w:p>
    <w:p w14:paraId="5363242E" w14:textId="77777777" w:rsidR="004F1F96" w:rsidRDefault="004F1F96" w:rsidP="004F1F96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D6FCB0F" w14:textId="2914F2F3" w:rsidR="00DD1874" w:rsidRPr="00DD1874" w:rsidRDefault="00211FAC" w:rsidP="00211FAC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211FAC">
        <w:rPr>
          <w:rFonts w:cs="TH SarabunPSK"/>
          <w:b/>
          <w:bCs/>
          <w:szCs w:val="32"/>
          <w:cs/>
        </w:rPr>
        <w:lastRenderedPageBreak/>
        <w:t>ผลงานด้านความรู้ความสามารถด้านการวิจัย</w:t>
      </w:r>
      <w:r w:rsidR="00B0225C">
        <w:rPr>
          <w:rFonts w:cs="TH SarabunPSK" w:hint="cs"/>
          <w:b/>
          <w:bCs/>
          <w:szCs w:val="32"/>
          <w:cs/>
        </w:rPr>
        <w:t>และบริการวิชาการ</w:t>
      </w:r>
    </w:p>
    <w:p w14:paraId="64CDC9D3" w14:textId="77777777" w:rsidR="00DD1874" w:rsidRPr="00DD1874" w:rsidRDefault="00211FAC" w:rsidP="00211FAC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211FAC">
        <w:rPr>
          <w:rFonts w:cs="TH SarabunPSK"/>
          <w:szCs w:val="32"/>
          <w:cs/>
        </w:rPr>
        <w:t>ผลงานวิจัย  ย้อนหลังไม่เกิน 5 ปี</w:t>
      </w:r>
    </w:p>
    <w:p w14:paraId="45C49984" w14:textId="77777777" w:rsidR="00211FAC" w:rsidRPr="00211FAC" w:rsidRDefault="00211FAC" w:rsidP="00211FAC">
      <w:pPr>
        <w:pStyle w:val="ListParagraph"/>
        <w:ind w:right="-274"/>
        <w:rPr>
          <w:rFonts w:cs="TH SarabunPSK"/>
          <w:szCs w:val="32"/>
        </w:rPr>
      </w:pPr>
      <w:r w:rsidRPr="00211FAC">
        <w:rPr>
          <w:rFonts w:cs="TH SarabunPSK"/>
          <w:szCs w:val="32"/>
          <w:cs/>
        </w:rPr>
        <w:t xml:space="preserve">ให้ระบุเป็นแบบบรรณานุกรม   </w:t>
      </w:r>
      <w:r w:rsidRPr="00211FAC">
        <w:rPr>
          <w:rFonts w:cs="TH SarabunPSK"/>
          <w:szCs w:val="32"/>
        </w:rPr>
        <w:t>APA</w:t>
      </w:r>
    </w:p>
    <w:p w14:paraId="22422C14" w14:textId="77777777" w:rsidR="00211FAC" w:rsidRPr="009C368B" w:rsidRDefault="009C368B" w:rsidP="009C368B">
      <w:pPr>
        <w:ind w:right="-274" w:firstLine="720"/>
        <w:rPr>
          <w:cs/>
        </w:rPr>
      </w:pPr>
      <w:r>
        <w:rPr>
          <w:rFonts w:hint="cs"/>
          <w:cs/>
        </w:rPr>
        <w:t>(</w:t>
      </w:r>
      <w:r w:rsidR="00211FAC" w:rsidRPr="009C368B">
        <w:rPr>
          <w:cs/>
        </w:rPr>
        <w:t>หลักฐานแนบ ได้แก่  สำเนาหน้าปกวารสาร/การประชุม สารบัญ และหน้าแรกของบทความ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</w:p>
    <w:p w14:paraId="5FA1CDE9" w14:textId="77777777" w:rsidR="00DD1874" w:rsidRDefault="00211FAC" w:rsidP="009C368B">
      <w:pPr>
        <w:ind w:right="-274" w:firstLine="720"/>
      </w:pPr>
      <w:r w:rsidRPr="009C368B">
        <w:rPr>
          <w:cs/>
        </w:rPr>
        <w:t>หลักฐาน</w:t>
      </w:r>
      <w:proofErr w:type="spellStart"/>
      <w:r w:rsidRPr="009C368B">
        <w:rPr>
          <w:cs/>
        </w:rPr>
        <w:t>อื่นๆ</w:t>
      </w:r>
      <w:proofErr w:type="spellEnd"/>
      <w:r w:rsidRPr="009C368B">
        <w:rPr>
          <w:cs/>
        </w:rPr>
        <w:t xml:space="preserve"> เพิ่มเติม (ถ้ามี)</w:t>
      </w:r>
      <w:r w:rsidR="009C368B">
        <w:rPr>
          <w:cs/>
        </w:rPr>
        <w:t>)</w:t>
      </w:r>
    </w:p>
    <w:p w14:paraId="5D654AE5" w14:textId="77777777" w:rsidR="00DD1874" w:rsidRDefault="009C368B" w:rsidP="009C368B">
      <w:pPr>
        <w:pStyle w:val="ListParagraph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 w:rsidRPr="009C368B">
        <w:rPr>
          <w:rFonts w:cs="TH SarabunPSK"/>
          <w:szCs w:val="32"/>
          <w:cs/>
        </w:rPr>
        <w:t>ผลงานที่ตีพิมพ์ในวารสารวิชาการต่างประเทศ (</w:t>
      </w:r>
      <w:r w:rsidRPr="009C368B">
        <w:rPr>
          <w:rFonts w:cs="TH SarabunPSK"/>
          <w:szCs w:val="32"/>
        </w:rPr>
        <w:t>Full paper</w:t>
      </w:r>
      <w:r w:rsidRPr="009C368B">
        <w:rPr>
          <w:rFonts w:cs="TH SarabunPSK"/>
          <w:szCs w:val="32"/>
          <w:cs/>
        </w:rPr>
        <w:t>)  เริ่มต้นจากปัจจุบัน</w:t>
      </w:r>
    </w:p>
    <w:p w14:paraId="11F71893" w14:textId="77777777" w:rsidR="009C368B" w:rsidRDefault="006D553A" w:rsidP="006D553A">
      <w:pPr>
        <w:pStyle w:val="ListParagraph"/>
        <w:numPr>
          <w:ilvl w:val="0"/>
          <w:numId w:val="9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F7669A9" w14:textId="77777777" w:rsidR="006D553A" w:rsidRDefault="006D553A" w:rsidP="006D553A">
      <w:pPr>
        <w:pStyle w:val="ListParagraph"/>
        <w:numPr>
          <w:ilvl w:val="0"/>
          <w:numId w:val="9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0CC06352" w14:textId="77777777" w:rsidR="006D553A" w:rsidRDefault="006D553A" w:rsidP="006D553A">
      <w:pPr>
        <w:pStyle w:val="ListParagraph"/>
        <w:numPr>
          <w:ilvl w:val="0"/>
          <w:numId w:val="9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BAEFBFB" w14:textId="77777777" w:rsidR="006D553A" w:rsidRDefault="006D553A" w:rsidP="006D553A">
      <w:pPr>
        <w:pStyle w:val="ListParagraph"/>
        <w:numPr>
          <w:ilvl w:val="0"/>
          <w:numId w:val="9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1305B90F" w14:textId="77777777" w:rsidR="006D553A" w:rsidRDefault="006D553A" w:rsidP="006D553A">
      <w:pPr>
        <w:pStyle w:val="ListParagraph"/>
        <w:numPr>
          <w:ilvl w:val="0"/>
          <w:numId w:val="9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5D992500" w14:textId="77777777" w:rsidR="00DD1874" w:rsidRDefault="006D553A" w:rsidP="006D553A">
      <w:pPr>
        <w:pStyle w:val="ListParagraph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t>ผลงานที่ตีพิมพ์ในวารสารวิชาการในประเทศ (</w:t>
      </w:r>
      <w:r w:rsidRPr="006D553A">
        <w:rPr>
          <w:rFonts w:cs="TH SarabunPSK"/>
          <w:szCs w:val="32"/>
        </w:rPr>
        <w:t>Full paper</w:t>
      </w:r>
      <w:r w:rsidRPr="006D553A">
        <w:rPr>
          <w:rFonts w:cs="TH SarabunPSK"/>
          <w:szCs w:val="32"/>
          <w:cs/>
        </w:rPr>
        <w:t>)  เริ่มต้นจากปัจจุบัน</w:t>
      </w:r>
    </w:p>
    <w:p w14:paraId="572D65D0" w14:textId="77777777" w:rsidR="006D553A" w:rsidRDefault="006D553A" w:rsidP="005F1C61">
      <w:pPr>
        <w:pStyle w:val="ListParagraph"/>
        <w:numPr>
          <w:ilvl w:val="0"/>
          <w:numId w:val="12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03A7BD39" w14:textId="77777777" w:rsidR="006D553A" w:rsidRDefault="006D553A" w:rsidP="006D553A">
      <w:pPr>
        <w:pStyle w:val="ListParagraph"/>
        <w:numPr>
          <w:ilvl w:val="0"/>
          <w:numId w:val="12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5512F352" w14:textId="77777777" w:rsidR="006D553A" w:rsidRDefault="006D553A" w:rsidP="006D553A">
      <w:pPr>
        <w:pStyle w:val="ListParagraph"/>
        <w:numPr>
          <w:ilvl w:val="0"/>
          <w:numId w:val="12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530D72CB" w14:textId="77777777" w:rsidR="006D553A" w:rsidRDefault="006D553A" w:rsidP="006D553A">
      <w:pPr>
        <w:pStyle w:val="ListParagraph"/>
        <w:numPr>
          <w:ilvl w:val="0"/>
          <w:numId w:val="12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5F9C610" w14:textId="77777777" w:rsidR="006D553A" w:rsidRDefault="006D553A" w:rsidP="006D553A">
      <w:pPr>
        <w:pStyle w:val="ListParagraph"/>
        <w:numPr>
          <w:ilvl w:val="0"/>
          <w:numId w:val="12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1A30385E" w14:textId="77777777" w:rsidR="006D553A" w:rsidRDefault="006D553A" w:rsidP="006D553A">
      <w:pPr>
        <w:pStyle w:val="ListParagraph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t>ผลงานในการประชุมวิชาการต่างประเทศ (</w:t>
      </w:r>
      <w:r w:rsidRPr="006D553A">
        <w:rPr>
          <w:rFonts w:cs="TH SarabunPSK"/>
          <w:szCs w:val="32"/>
        </w:rPr>
        <w:t>Proceedings</w:t>
      </w:r>
      <w:r w:rsidRPr="006D553A">
        <w:rPr>
          <w:rFonts w:cs="TH SarabunPSK"/>
          <w:szCs w:val="32"/>
          <w:cs/>
        </w:rPr>
        <w:t>)  เริ่มต้นจากปัจจุบัน</w:t>
      </w:r>
    </w:p>
    <w:p w14:paraId="46EF3ED9" w14:textId="77777777" w:rsidR="006D553A" w:rsidRDefault="006D553A" w:rsidP="006D553A">
      <w:pPr>
        <w:pStyle w:val="ListParagraph"/>
        <w:numPr>
          <w:ilvl w:val="0"/>
          <w:numId w:val="10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634AD65C" w14:textId="77777777" w:rsidR="006D553A" w:rsidRDefault="006D553A" w:rsidP="006D553A">
      <w:pPr>
        <w:pStyle w:val="ListParagraph"/>
        <w:numPr>
          <w:ilvl w:val="0"/>
          <w:numId w:val="10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90E64DB" w14:textId="77777777" w:rsidR="006D553A" w:rsidRDefault="006D553A" w:rsidP="006D553A">
      <w:pPr>
        <w:pStyle w:val="ListParagraph"/>
        <w:numPr>
          <w:ilvl w:val="0"/>
          <w:numId w:val="10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84012CE" w14:textId="77777777" w:rsidR="006D553A" w:rsidRDefault="006D553A" w:rsidP="006D553A">
      <w:pPr>
        <w:pStyle w:val="ListParagraph"/>
        <w:numPr>
          <w:ilvl w:val="0"/>
          <w:numId w:val="10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5D1E3C3B" w14:textId="77777777" w:rsidR="006D553A" w:rsidRDefault="006D553A" w:rsidP="006D553A">
      <w:pPr>
        <w:pStyle w:val="ListParagraph"/>
        <w:numPr>
          <w:ilvl w:val="0"/>
          <w:numId w:val="10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6BF983A4" w14:textId="77777777" w:rsidR="00DD1874" w:rsidRDefault="006D553A" w:rsidP="00AF6509">
      <w:pPr>
        <w:pStyle w:val="ListParagraph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t>ผลงานในการประชุมวิชาการในประเทศ (</w:t>
      </w:r>
      <w:r w:rsidRPr="006D553A">
        <w:rPr>
          <w:rFonts w:cs="TH SarabunPSK"/>
          <w:szCs w:val="32"/>
        </w:rPr>
        <w:t>Proceedings</w:t>
      </w:r>
      <w:r w:rsidRPr="006D553A">
        <w:rPr>
          <w:rFonts w:cs="TH SarabunPSK"/>
          <w:szCs w:val="32"/>
          <w:cs/>
        </w:rPr>
        <w:t>)  เริ่มต้นจากปัจจุบัน</w:t>
      </w:r>
    </w:p>
    <w:p w14:paraId="5E3C0D1B" w14:textId="77777777" w:rsidR="006D553A" w:rsidRDefault="006D553A" w:rsidP="006D553A">
      <w:pPr>
        <w:pStyle w:val="ListParagraph"/>
        <w:numPr>
          <w:ilvl w:val="0"/>
          <w:numId w:val="1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lastRenderedPageBreak/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0CFBF9E" w14:textId="77777777" w:rsidR="006D553A" w:rsidRDefault="006D553A" w:rsidP="006D553A">
      <w:pPr>
        <w:pStyle w:val="ListParagraph"/>
        <w:numPr>
          <w:ilvl w:val="0"/>
          <w:numId w:val="1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7CF6DF12" w14:textId="77777777" w:rsidR="006D553A" w:rsidRDefault="006D553A" w:rsidP="006D553A">
      <w:pPr>
        <w:pStyle w:val="ListParagraph"/>
        <w:numPr>
          <w:ilvl w:val="0"/>
          <w:numId w:val="1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25D8AB1A" w14:textId="77777777" w:rsidR="00AD6852" w:rsidRDefault="006D553A" w:rsidP="006D553A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t>ผลงานวิจัยในลักษณะอื่น  (ถ้ามี)</w:t>
      </w:r>
    </w:p>
    <w:p w14:paraId="0428DE23" w14:textId="77777777" w:rsidR="006D553A" w:rsidRPr="006D553A" w:rsidRDefault="006D553A" w:rsidP="006D553A">
      <w:pPr>
        <w:pStyle w:val="ListParagraph"/>
        <w:ind w:right="-450"/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t>ให้ระบุ ชื่อ สิ่งประดิษฐ์ วรรณกรรม นวัตกรรมที่ได้รับอนุสิทธิบัตร/สิทธิบัตร ลิขสิทธิ์ ฯลฯ ที่เกิดจากงานวิจัย</w:t>
      </w:r>
    </w:p>
    <w:p w14:paraId="2EDEA874" w14:textId="77777777" w:rsidR="00AD6852" w:rsidRDefault="006D553A" w:rsidP="00D81593">
      <w:pPr>
        <w:pStyle w:val="ListParagraph"/>
        <w:spacing w:line="36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</w:t>
      </w:r>
      <w:r w:rsidRPr="006D553A">
        <w:rPr>
          <w:rFonts w:cs="TH SarabunPSK"/>
          <w:szCs w:val="32"/>
          <w:cs/>
        </w:rPr>
        <w:t>หลักฐานแนบ ได้แก่  สำเนาหน้าปกเอกสารผลงาน หรือรายละเอียดที่สำคัญ</w:t>
      </w:r>
      <w:r>
        <w:rPr>
          <w:rFonts w:cs="TH SarabunPSK"/>
          <w:szCs w:val="32"/>
          <w:cs/>
        </w:rPr>
        <w:t>)</w:t>
      </w:r>
    </w:p>
    <w:p w14:paraId="2EF12569" w14:textId="77777777" w:rsidR="006D553A" w:rsidRDefault="006D553A" w:rsidP="006D553A">
      <w:pPr>
        <w:pStyle w:val="ListParagraph"/>
        <w:numPr>
          <w:ilvl w:val="0"/>
          <w:numId w:val="13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7434FA9E" w14:textId="77777777" w:rsidR="006D553A" w:rsidRDefault="006D553A" w:rsidP="006D553A">
      <w:pPr>
        <w:pStyle w:val="ListParagraph"/>
        <w:numPr>
          <w:ilvl w:val="0"/>
          <w:numId w:val="13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2F7F788F" w14:textId="77777777" w:rsidR="006D553A" w:rsidRDefault="006D553A" w:rsidP="006D553A">
      <w:pPr>
        <w:pStyle w:val="ListParagraph"/>
        <w:numPr>
          <w:ilvl w:val="0"/>
          <w:numId w:val="13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840D4D9" w14:textId="77777777" w:rsidR="006D553A" w:rsidRDefault="006D553A" w:rsidP="006D553A">
      <w:pPr>
        <w:pStyle w:val="ListParagraph"/>
        <w:numPr>
          <w:ilvl w:val="0"/>
          <w:numId w:val="13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7A326CEF" w14:textId="28F77A7A" w:rsidR="006D553A" w:rsidRDefault="006D553A" w:rsidP="006D553A">
      <w:pPr>
        <w:pStyle w:val="ListParagraph"/>
        <w:numPr>
          <w:ilvl w:val="0"/>
          <w:numId w:val="13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75AD4A28" w14:textId="0D6FB1B4" w:rsidR="00B0225C" w:rsidRDefault="00B0225C" w:rsidP="00B0225C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โครงการหรือกิจกรรมบริการวิชาการ</w:t>
      </w:r>
      <w:r w:rsidRPr="00FE1514">
        <w:rPr>
          <w:rFonts w:cs="TH SarabunPSK"/>
          <w:color w:val="000000" w:themeColor="text1"/>
          <w:szCs w:val="32"/>
          <w:cs/>
        </w:rPr>
        <w:t>ที่เป็นประโยชน์ต่อสังคมหรือท้องถิ่น</w:t>
      </w:r>
      <w:r>
        <w:rPr>
          <w:rFonts w:cs="TH SarabunPSK" w:hint="cs"/>
          <w:szCs w:val="32"/>
          <w:cs/>
        </w:rPr>
        <w:t xml:space="preserve">ที่โดดเด่น </w:t>
      </w:r>
      <w:r w:rsidRPr="00211FAC">
        <w:rPr>
          <w:rFonts w:cs="TH SarabunPSK"/>
          <w:szCs w:val="32"/>
          <w:cs/>
        </w:rPr>
        <w:t>ย้อนหลังไม่เกิน 5 ปี</w:t>
      </w:r>
    </w:p>
    <w:p w14:paraId="4AB13DDC" w14:textId="640FA926" w:rsidR="00B0225C" w:rsidRDefault="00B0225C" w:rsidP="00B0225C">
      <w:pPr>
        <w:pStyle w:val="ListParagraph"/>
        <w:spacing w:line="360" w:lineRule="auto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(</w:t>
      </w:r>
      <w:r w:rsidRPr="006D553A">
        <w:rPr>
          <w:rFonts w:cs="TH SarabunPSK"/>
          <w:szCs w:val="32"/>
          <w:cs/>
        </w:rPr>
        <w:t>หลักฐานแนบ ได้แก่  สำเนาหน้าปกเอกสารผลงาน หรือรายละเอียดที่สำคัญ</w:t>
      </w:r>
      <w:r>
        <w:rPr>
          <w:rFonts w:cs="TH SarabunPSK" w:hint="cs"/>
          <w:szCs w:val="32"/>
          <w:cs/>
        </w:rPr>
        <w:t xml:space="preserve"> หรือภาพกิจกรรม</w:t>
      </w:r>
      <w:r>
        <w:rPr>
          <w:rFonts w:cs="TH SarabunPSK"/>
          <w:szCs w:val="32"/>
          <w:cs/>
        </w:rPr>
        <w:t>)</w:t>
      </w:r>
    </w:p>
    <w:p w14:paraId="0C9EEB41" w14:textId="77777777" w:rsidR="00B0225C" w:rsidRDefault="00B0225C" w:rsidP="00B0225C">
      <w:pPr>
        <w:pStyle w:val="ListParagraph"/>
        <w:numPr>
          <w:ilvl w:val="0"/>
          <w:numId w:val="14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47B3D748" w14:textId="77777777" w:rsidR="00B0225C" w:rsidRDefault="00B0225C" w:rsidP="00B0225C">
      <w:pPr>
        <w:pStyle w:val="ListParagraph"/>
        <w:numPr>
          <w:ilvl w:val="0"/>
          <w:numId w:val="14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5956C79C" w14:textId="77777777" w:rsidR="00B0225C" w:rsidRDefault="00B0225C" w:rsidP="00B0225C">
      <w:pPr>
        <w:pStyle w:val="ListParagraph"/>
        <w:numPr>
          <w:ilvl w:val="0"/>
          <w:numId w:val="14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71349F6F" w14:textId="77777777" w:rsidR="00B0225C" w:rsidRDefault="00B0225C" w:rsidP="00B0225C">
      <w:pPr>
        <w:pStyle w:val="ListParagraph"/>
        <w:numPr>
          <w:ilvl w:val="0"/>
          <w:numId w:val="14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39225896" w14:textId="47D8F0B8" w:rsidR="00B0225C" w:rsidRDefault="00B0225C" w:rsidP="00B0225C">
      <w:pPr>
        <w:pStyle w:val="ListParagraph"/>
        <w:numPr>
          <w:ilvl w:val="0"/>
          <w:numId w:val="14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cs="TH SarabunPSK" w:hint="cs"/>
          <w:szCs w:val="32"/>
          <w:cs/>
        </w:rPr>
        <w:t>..</w:t>
      </w:r>
    </w:p>
    <w:p w14:paraId="68979B7B" w14:textId="1B34B951" w:rsidR="00B0225C" w:rsidRDefault="00B0225C" w:rsidP="00B0225C">
      <w:pPr>
        <w:pStyle w:val="ListParagraph"/>
        <w:spacing w:line="360" w:lineRule="auto"/>
        <w:ind w:left="1800" w:right="-86"/>
        <w:rPr>
          <w:rFonts w:cs="TH SarabunPSK"/>
          <w:szCs w:val="32"/>
        </w:rPr>
      </w:pPr>
    </w:p>
    <w:p w14:paraId="50B62706" w14:textId="7703FFC5" w:rsidR="00B0225C" w:rsidRDefault="00B0225C" w:rsidP="00B0225C">
      <w:pPr>
        <w:pStyle w:val="ListParagraph"/>
        <w:spacing w:line="360" w:lineRule="auto"/>
        <w:ind w:left="1800" w:right="-86"/>
        <w:rPr>
          <w:rFonts w:cs="TH SarabunPSK"/>
          <w:szCs w:val="32"/>
        </w:rPr>
      </w:pPr>
    </w:p>
    <w:p w14:paraId="6F782CAA" w14:textId="70565896" w:rsidR="00B0225C" w:rsidRDefault="00B0225C" w:rsidP="00B0225C">
      <w:pPr>
        <w:pStyle w:val="ListParagraph"/>
        <w:spacing w:line="360" w:lineRule="auto"/>
        <w:ind w:left="1800" w:right="-86"/>
        <w:rPr>
          <w:rFonts w:cs="TH SarabunPSK"/>
          <w:szCs w:val="32"/>
        </w:rPr>
      </w:pPr>
    </w:p>
    <w:p w14:paraId="3B9162CF" w14:textId="538883D4" w:rsidR="00B0225C" w:rsidRDefault="00B0225C" w:rsidP="00B0225C">
      <w:pPr>
        <w:pStyle w:val="ListParagraph"/>
        <w:spacing w:line="360" w:lineRule="auto"/>
        <w:ind w:left="1800" w:right="-86"/>
        <w:rPr>
          <w:rFonts w:cs="TH SarabunPSK"/>
          <w:szCs w:val="32"/>
        </w:rPr>
      </w:pPr>
    </w:p>
    <w:p w14:paraId="373633AF" w14:textId="77777777" w:rsidR="00B0225C" w:rsidRPr="00B0225C" w:rsidRDefault="00B0225C" w:rsidP="00B0225C">
      <w:pPr>
        <w:pStyle w:val="ListParagraph"/>
        <w:spacing w:line="360" w:lineRule="auto"/>
        <w:ind w:left="1800" w:right="-86"/>
        <w:rPr>
          <w:rFonts w:cs="TH SarabunPSK"/>
          <w:szCs w:val="32"/>
        </w:rPr>
      </w:pPr>
    </w:p>
    <w:p w14:paraId="7B8A006F" w14:textId="77B9450B" w:rsidR="006D553A" w:rsidRDefault="006D553A" w:rsidP="006D553A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6D553A">
        <w:rPr>
          <w:rFonts w:cs="TH SarabunPSK"/>
          <w:szCs w:val="32"/>
          <w:cs/>
        </w:rPr>
        <w:lastRenderedPageBreak/>
        <w:t>รางวัล/ประกาศเกียรติคุณที่ได้รับทางด้านวิชาการ/วิจัย</w:t>
      </w:r>
      <w:r w:rsidR="00B0225C">
        <w:rPr>
          <w:rFonts w:cs="TH SarabunPSK" w:hint="cs"/>
          <w:szCs w:val="32"/>
          <w:cs/>
        </w:rPr>
        <w:t>/บริการวิชาการ</w:t>
      </w:r>
      <w:r w:rsidRPr="006D553A">
        <w:rPr>
          <w:rFonts w:cs="TH SarabunPSK"/>
          <w:szCs w:val="32"/>
          <w:cs/>
        </w:rPr>
        <w:t xml:space="preserve"> (ถ้ามี)</w:t>
      </w:r>
    </w:p>
    <w:p w14:paraId="783FAD03" w14:textId="77777777" w:rsidR="006D553A" w:rsidRDefault="006D553A" w:rsidP="006D553A">
      <w:pPr>
        <w:ind w:firstLine="720"/>
      </w:pPr>
      <w:r>
        <w:rPr>
          <w:cs/>
        </w:rPr>
        <w:t>ให้ระบุชื่อรางวัล หน่วยงานที่ให้ และ ปี พ.ศ.</w:t>
      </w:r>
    </w:p>
    <w:p w14:paraId="3DDD54AF" w14:textId="77777777" w:rsidR="00AD6852" w:rsidRDefault="006D553A" w:rsidP="006D553A">
      <w:r>
        <w:rPr>
          <w:cs/>
        </w:rPr>
        <w:t xml:space="preserve">       </w:t>
      </w:r>
      <w:r>
        <w:rPr>
          <w:rFonts w:hint="cs"/>
          <w:cs/>
        </w:rPr>
        <w:tab/>
        <w:t>(</w:t>
      </w:r>
      <w:r>
        <w:rPr>
          <w:cs/>
        </w:rPr>
        <w:t>หลักฐานแนบ ได้แก่  สำเนาเอกสาร/ภาพถ่าย)</w:t>
      </w:r>
    </w:p>
    <w:p w14:paraId="6F069C81" w14:textId="77777777" w:rsidR="006B2B76" w:rsidRDefault="006B2B76" w:rsidP="006B2B76">
      <w:pPr>
        <w:pStyle w:val="ListParagraph"/>
        <w:ind w:left="360"/>
        <w:rPr>
          <w:rFonts w:cs="TH SarabunPSK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4230"/>
        <w:gridCol w:w="1754"/>
      </w:tblGrid>
      <w:tr w:rsidR="006B2B76" w14:paraId="1D2A7AFC" w14:textId="77777777" w:rsidTr="00383AF3">
        <w:tc>
          <w:tcPr>
            <w:tcW w:w="3258" w:type="dxa"/>
          </w:tcPr>
          <w:p w14:paraId="6BAF0662" w14:textId="77777777" w:rsidR="006B2B76" w:rsidRDefault="00A100E6" w:rsidP="00383AF3">
            <w:pPr>
              <w:jc w:val="center"/>
            </w:pPr>
            <w:r>
              <w:rPr>
                <w:rFonts w:hint="cs"/>
                <w:cs/>
              </w:rPr>
              <w:t>ชื่อ</w:t>
            </w:r>
            <w:r w:rsidR="006B2B76">
              <w:rPr>
                <w:rFonts w:hint="cs"/>
                <w:cs/>
              </w:rPr>
              <w:t>รางวัล</w:t>
            </w:r>
          </w:p>
        </w:tc>
        <w:tc>
          <w:tcPr>
            <w:tcW w:w="4230" w:type="dxa"/>
          </w:tcPr>
          <w:p w14:paraId="3494D1D1" w14:textId="77777777" w:rsidR="006B2B76" w:rsidRDefault="006B2B76" w:rsidP="00383AF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หน่วยงานที่มอบรางวัล</w:t>
            </w:r>
          </w:p>
        </w:tc>
        <w:tc>
          <w:tcPr>
            <w:tcW w:w="1754" w:type="dxa"/>
          </w:tcPr>
          <w:p w14:paraId="4C420E46" w14:textId="77777777" w:rsidR="006B2B76" w:rsidRDefault="006B2B76" w:rsidP="00383AF3">
            <w:pPr>
              <w:jc w:val="center"/>
            </w:pPr>
            <w:r>
              <w:rPr>
                <w:rFonts w:hint="cs"/>
                <w:cs/>
              </w:rPr>
              <w:t>ปีที่ได้รับรางวัล</w:t>
            </w:r>
          </w:p>
        </w:tc>
      </w:tr>
      <w:tr w:rsidR="006B2B76" w14:paraId="02085290" w14:textId="77777777" w:rsidTr="00383AF3">
        <w:tc>
          <w:tcPr>
            <w:tcW w:w="3258" w:type="dxa"/>
          </w:tcPr>
          <w:p w14:paraId="01BCCA13" w14:textId="77777777" w:rsidR="006B2B76" w:rsidRDefault="006B2B76" w:rsidP="00383AF3"/>
        </w:tc>
        <w:tc>
          <w:tcPr>
            <w:tcW w:w="4230" w:type="dxa"/>
          </w:tcPr>
          <w:p w14:paraId="42A0FB0B" w14:textId="77777777" w:rsidR="006B2B76" w:rsidRDefault="006B2B76" w:rsidP="00383AF3"/>
        </w:tc>
        <w:tc>
          <w:tcPr>
            <w:tcW w:w="1754" w:type="dxa"/>
          </w:tcPr>
          <w:p w14:paraId="34CB9B0F" w14:textId="77777777" w:rsidR="006B2B76" w:rsidRDefault="006B2B76" w:rsidP="00383AF3"/>
        </w:tc>
      </w:tr>
      <w:tr w:rsidR="006B2B76" w14:paraId="4AA5B87A" w14:textId="77777777" w:rsidTr="00383AF3">
        <w:tc>
          <w:tcPr>
            <w:tcW w:w="3258" w:type="dxa"/>
          </w:tcPr>
          <w:p w14:paraId="14541610" w14:textId="77777777" w:rsidR="006B2B76" w:rsidRDefault="006B2B76" w:rsidP="00383AF3"/>
        </w:tc>
        <w:tc>
          <w:tcPr>
            <w:tcW w:w="4230" w:type="dxa"/>
          </w:tcPr>
          <w:p w14:paraId="78DF1CAF" w14:textId="77777777" w:rsidR="006B2B76" w:rsidRDefault="006B2B76" w:rsidP="00383AF3"/>
        </w:tc>
        <w:tc>
          <w:tcPr>
            <w:tcW w:w="1754" w:type="dxa"/>
          </w:tcPr>
          <w:p w14:paraId="225C5140" w14:textId="77777777" w:rsidR="006B2B76" w:rsidRDefault="006B2B76" w:rsidP="00383AF3"/>
        </w:tc>
      </w:tr>
      <w:tr w:rsidR="006B2B76" w14:paraId="45138D3D" w14:textId="77777777" w:rsidTr="00383AF3">
        <w:tc>
          <w:tcPr>
            <w:tcW w:w="3258" w:type="dxa"/>
          </w:tcPr>
          <w:p w14:paraId="52A2EAF3" w14:textId="77777777" w:rsidR="006B2B76" w:rsidRDefault="006B2B76" w:rsidP="00383AF3"/>
        </w:tc>
        <w:tc>
          <w:tcPr>
            <w:tcW w:w="4230" w:type="dxa"/>
          </w:tcPr>
          <w:p w14:paraId="4F1C42D2" w14:textId="77777777" w:rsidR="006B2B76" w:rsidRDefault="006B2B76" w:rsidP="00383AF3"/>
        </w:tc>
        <w:tc>
          <w:tcPr>
            <w:tcW w:w="1754" w:type="dxa"/>
          </w:tcPr>
          <w:p w14:paraId="0A3C4444" w14:textId="77777777" w:rsidR="006B2B76" w:rsidRDefault="006B2B76" w:rsidP="00383AF3"/>
        </w:tc>
      </w:tr>
      <w:tr w:rsidR="006B2B76" w14:paraId="0C933A62" w14:textId="77777777" w:rsidTr="00383AF3">
        <w:tc>
          <w:tcPr>
            <w:tcW w:w="3258" w:type="dxa"/>
          </w:tcPr>
          <w:p w14:paraId="1A1E4144" w14:textId="77777777" w:rsidR="006B2B76" w:rsidRDefault="006B2B76" w:rsidP="00383AF3"/>
        </w:tc>
        <w:tc>
          <w:tcPr>
            <w:tcW w:w="4230" w:type="dxa"/>
          </w:tcPr>
          <w:p w14:paraId="15BA9AF5" w14:textId="77777777" w:rsidR="006B2B76" w:rsidRDefault="006B2B76" w:rsidP="00383AF3"/>
        </w:tc>
        <w:tc>
          <w:tcPr>
            <w:tcW w:w="1754" w:type="dxa"/>
          </w:tcPr>
          <w:p w14:paraId="32D766E5" w14:textId="77777777" w:rsidR="006B2B76" w:rsidRDefault="006B2B76" w:rsidP="00383AF3"/>
        </w:tc>
      </w:tr>
      <w:tr w:rsidR="006B2B76" w14:paraId="7CC73ADE" w14:textId="77777777" w:rsidTr="00383AF3">
        <w:tc>
          <w:tcPr>
            <w:tcW w:w="3258" w:type="dxa"/>
          </w:tcPr>
          <w:p w14:paraId="07337741" w14:textId="77777777" w:rsidR="006B2B76" w:rsidRDefault="006B2B76" w:rsidP="00383AF3"/>
        </w:tc>
        <w:tc>
          <w:tcPr>
            <w:tcW w:w="4230" w:type="dxa"/>
          </w:tcPr>
          <w:p w14:paraId="5C72AE30" w14:textId="77777777" w:rsidR="006B2B76" w:rsidRDefault="006B2B76" w:rsidP="00383AF3"/>
        </w:tc>
        <w:tc>
          <w:tcPr>
            <w:tcW w:w="1754" w:type="dxa"/>
          </w:tcPr>
          <w:p w14:paraId="36913C68" w14:textId="77777777" w:rsidR="006B2B76" w:rsidRDefault="006B2B76" w:rsidP="00383AF3"/>
        </w:tc>
      </w:tr>
    </w:tbl>
    <w:p w14:paraId="022A55BB" w14:textId="77777777" w:rsidR="006B2B76" w:rsidRDefault="006B2B76" w:rsidP="006B2B76">
      <w:pPr>
        <w:pStyle w:val="ListParagraph"/>
        <w:ind w:left="360"/>
        <w:rPr>
          <w:rFonts w:cs="TH SarabunPSK"/>
          <w:szCs w:val="32"/>
        </w:rPr>
      </w:pPr>
    </w:p>
    <w:p w14:paraId="2D279CCF" w14:textId="77777777" w:rsidR="00254D38" w:rsidRPr="007972B0" w:rsidRDefault="007972B0" w:rsidP="007972B0">
      <w:pPr>
        <w:rPr>
          <w:b/>
          <w:bCs/>
        </w:rPr>
      </w:pPr>
      <w:r w:rsidRPr="007972B0">
        <w:rPr>
          <w:b/>
          <w:bCs/>
          <w:cs/>
        </w:rPr>
        <w:t>ข้าพเจ้าขอรับรองว่าข้อความข้างต้นเป็นความจริงทุกประการ</w:t>
      </w:r>
    </w:p>
    <w:p w14:paraId="63B77BAE" w14:textId="77777777" w:rsidR="007972B0" w:rsidRDefault="007972B0" w:rsidP="007972B0"/>
    <w:p w14:paraId="1110A1D3" w14:textId="77777777" w:rsidR="007972B0" w:rsidRDefault="007972B0" w:rsidP="007972B0"/>
    <w:p w14:paraId="461CC670" w14:textId="77777777" w:rsidR="00D71746" w:rsidRDefault="00D71746" w:rsidP="007972B0"/>
    <w:p w14:paraId="58F585A9" w14:textId="77777777" w:rsidR="007972B0" w:rsidRDefault="007972B0" w:rsidP="007972B0"/>
    <w:p w14:paraId="5E158F77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972B0">
        <w:rPr>
          <w:cs/>
        </w:rPr>
        <w:t>ลายมือชื่อผู้เสนอผลงานเพื่อรับการพิจารณา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……….……………………………………….…….………</w:t>
      </w:r>
    </w:p>
    <w:p w14:paraId="7C2DB7B8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</w:t>
      </w:r>
      <w:r>
        <w:rPr>
          <w:cs/>
        </w:rPr>
        <w:t>……….……………………………………….…….……</w:t>
      </w:r>
      <w:r>
        <w:rPr>
          <w:rFonts w:hint="cs"/>
          <w:cs/>
        </w:rPr>
        <w:t>)</w:t>
      </w:r>
    </w:p>
    <w:p w14:paraId="00EE18D7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821D4">
        <w:rPr>
          <w:sz w:val="30"/>
          <w:szCs w:val="30"/>
          <w:cs/>
        </w:rPr>
        <w:t>ตำแหน่ง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</w:t>
      </w:r>
      <w:r>
        <w:rPr>
          <w:cs/>
        </w:rPr>
        <w:t>..</w:t>
      </w:r>
      <w:r w:rsidRPr="007972B0">
        <w:rPr>
          <w:cs/>
        </w:rPr>
        <w:t>………….…….………</w:t>
      </w:r>
    </w:p>
    <w:p w14:paraId="493BA17C" w14:textId="77777777" w:rsidR="007972B0" w:rsidRDefault="007972B0" w:rsidP="007972B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sz w:val="30"/>
          <w:szCs w:val="30"/>
          <w:cs/>
        </w:rPr>
        <w:t>มหาวิทยาลัยราชภัฏ</w:t>
      </w:r>
      <w:r>
        <w:rPr>
          <w:sz w:val="30"/>
          <w:szCs w:val="30"/>
          <w:cs/>
        </w:rPr>
        <w:t>…………………………………………………………….</w:t>
      </w:r>
    </w:p>
    <w:p w14:paraId="0FAEE06D" w14:textId="77777777" w:rsidR="006D553A" w:rsidRDefault="006D553A" w:rsidP="006D553A">
      <w:pPr>
        <w:tabs>
          <w:tab w:val="left" w:pos="4140"/>
        </w:tabs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วันที่................เดือน....................................พ.ศ.......................</w:t>
      </w:r>
    </w:p>
    <w:p w14:paraId="42E47463" w14:textId="77777777" w:rsidR="007972B0" w:rsidRPr="007972B0" w:rsidRDefault="007972B0" w:rsidP="007972B0">
      <w:pPr>
        <w:rPr>
          <w:cs/>
        </w:rPr>
      </w:pPr>
    </w:p>
    <w:sectPr w:rsidR="007972B0" w:rsidRPr="007972B0" w:rsidSect="0043733D">
      <w:headerReference w:type="default" r:id="rId16"/>
      <w:pgSz w:w="11906" w:h="16838"/>
      <w:pgMar w:top="1440" w:right="849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5F0C" w14:textId="77777777" w:rsidR="00E06F60" w:rsidRDefault="00E06F60" w:rsidP="00160852">
      <w:r>
        <w:separator/>
      </w:r>
    </w:p>
  </w:endnote>
  <w:endnote w:type="continuationSeparator" w:id="0">
    <w:p w14:paraId="1A037753" w14:textId="77777777" w:rsidR="00E06F60" w:rsidRDefault="00E06F60" w:rsidP="0016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BA417" w14:textId="77777777" w:rsidR="00E06F60" w:rsidRDefault="00E06F60" w:rsidP="00160852">
      <w:r>
        <w:separator/>
      </w:r>
    </w:p>
  </w:footnote>
  <w:footnote w:type="continuationSeparator" w:id="0">
    <w:p w14:paraId="00B68533" w14:textId="77777777" w:rsidR="00E06F60" w:rsidRDefault="00E06F60" w:rsidP="0016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264290"/>
      <w:docPartObj>
        <w:docPartGallery w:val="Page Numbers (Top of Page)"/>
        <w:docPartUnique/>
      </w:docPartObj>
    </w:sdtPr>
    <w:sdtEndPr/>
    <w:sdtContent>
      <w:p w14:paraId="37ADAB87" w14:textId="77777777" w:rsidR="00160852" w:rsidRDefault="00160852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056A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9A1F6E" w14:textId="77777777" w:rsidR="00160852" w:rsidRDefault="00160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1E8"/>
    <w:multiLevelType w:val="hybridMultilevel"/>
    <w:tmpl w:val="7ED07C9E"/>
    <w:lvl w:ilvl="0" w:tplc="9CEA3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45A1"/>
    <w:multiLevelType w:val="hybridMultilevel"/>
    <w:tmpl w:val="FEFEF874"/>
    <w:lvl w:ilvl="0" w:tplc="D88E46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B1A17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1E2BE4"/>
    <w:multiLevelType w:val="hybridMultilevel"/>
    <w:tmpl w:val="0DDAE082"/>
    <w:lvl w:ilvl="0" w:tplc="ADC874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691D9D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8A47A1A"/>
    <w:multiLevelType w:val="hybridMultilevel"/>
    <w:tmpl w:val="1654E19C"/>
    <w:lvl w:ilvl="0" w:tplc="B91E30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D622CE"/>
    <w:multiLevelType w:val="hybridMultilevel"/>
    <w:tmpl w:val="C25610A6"/>
    <w:lvl w:ilvl="0" w:tplc="D0F26E3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270F8"/>
    <w:multiLevelType w:val="hybridMultilevel"/>
    <w:tmpl w:val="7AB6F5D0"/>
    <w:lvl w:ilvl="0" w:tplc="285814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3B13DB"/>
    <w:multiLevelType w:val="hybridMultilevel"/>
    <w:tmpl w:val="44C00616"/>
    <w:lvl w:ilvl="0" w:tplc="3B187E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9663CA"/>
    <w:multiLevelType w:val="hybridMultilevel"/>
    <w:tmpl w:val="CFF48330"/>
    <w:lvl w:ilvl="0" w:tplc="0AC689CC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6A2D12E1"/>
    <w:multiLevelType w:val="hybridMultilevel"/>
    <w:tmpl w:val="CE3A23BA"/>
    <w:lvl w:ilvl="0" w:tplc="8550D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1" w15:restartNumberingAfterBreak="0">
    <w:nsid w:val="6C0E3572"/>
    <w:multiLevelType w:val="hybridMultilevel"/>
    <w:tmpl w:val="FEFEF874"/>
    <w:lvl w:ilvl="0" w:tplc="D88E46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E72AAE"/>
    <w:multiLevelType w:val="hybridMultilevel"/>
    <w:tmpl w:val="7AC44C9E"/>
    <w:lvl w:ilvl="0" w:tplc="09D47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D3FF2"/>
    <w:multiLevelType w:val="hybridMultilevel"/>
    <w:tmpl w:val="C52E25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4B"/>
    <w:rsid w:val="00056A4E"/>
    <w:rsid w:val="000C277E"/>
    <w:rsid w:val="0011415C"/>
    <w:rsid w:val="001147A4"/>
    <w:rsid w:val="00160852"/>
    <w:rsid w:val="001B760C"/>
    <w:rsid w:val="001D3D4B"/>
    <w:rsid w:val="00211FAC"/>
    <w:rsid w:val="00252122"/>
    <w:rsid w:val="00254D38"/>
    <w:rsid w:val="002B6311"/>
    <w:rsid w:val="00323825"/>
    <w:rsid w:val="0043733D"/>
    <w:rsid w:val="004E02E0"/>
    <w:rsid w:val="004E5BF7"/>
    <w:rsid w:val="004F1F96"/>
    <w:rsid w:val="0056259F"/>
    <w:rsid w:val="005D021E"/>
    <w:rsid w:val="005F04D8"/>
    <w:rsid w:val="005F1C61"/>
    <w:rsid w:val="006B2B76"/>
    <w:rsid w:val="006D553A"/>
    <w:rsid w:val="007032BB"/>
    <w:rsid w:val="00713C97"/>
    <w:rsid w:val="007972B0"/>
    <w:rsid w:val="008175EA"/>
    <w:rsid w:val="00830143"/>
    <w:rsid w:val="008A6282"/>
    <w:rsid w:val="008B1145"/>
    <w:rsid w:val="008D0679"/>
    <w:rsid w:val="0094669A"/>
    <w:rsid w:val="0099036F"/>
    <w:rsid w:val="009C368B"/>
    <w:rsid w:val="009D613E"/>
    <w:rsid w:val="009F715D"/>
    <w:rsid w:val="009F7DA9"/>
    <w:rsid w:val="00A100E6"/>
    <w:rsid w:val="00AC4606"/>
    <w:rsid w:val="00AD6852"/>
    <w:rsid w:val="00AF6509"/>
    <w:rsid w:val="00B0225C"/>
    <w:rsid w:val="00B10700"/>
    <w:rsid w:val="00C36B9C"/>
    <w:rsid w:val="00CD438E"/>
    <w:rsid w:val="00D639DB"/>
    <w:rsid w:val="00D71746"/>
    <w:rsid w:val="00D760C2"/>
    <w:rsid w:val="00D81593"/>
    <w:rsid w:val="00DD1874"/>
    <w:rsid w:val="00E06F60"/>
    <w:rsid w:val="00E328A7"/>
    <w:rsid w:val="00E72724"/>
    <w:rsid w:val="00E80D3D"/>
    <w:rsid w:val="00EE7C9B"/>
    <w:rsid w:val="00F026F0"/>
    <w:rsid w:val="00F16635"/>
    <w:rsid w:val="00F9494E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BD1B"/>
  <w15:docId w15:val="{1501691F-5601-4D5C-B9DC-FD6FE8B3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6085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60852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252122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DD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D1874"/>
    <w:pPr>
      <w:ind w:firstLine="426"/>
    </w:pPr>
    <w:rPr>
      <w:rFonts w:ascii="Cordia New" w:eastAsia="Cordia New" w:hAnsi="Cordia New" w:cs="Angsana New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D1874"/>
    <w:rPr>
      <w:rFonts w:ascii="Cordia New" w:eastAsia="Cordia New" w:hAnsi="Cordia New" w:cs="Angsana New"/>
      <w:sz w:val="28"/>
      <w:szCs w:val="28"/>
    </w:rPr>
  </w:style>
  <w:style w:type="paragraph" w:styleId="Title">
    <w:name w:val="Title"/>
    <w:basedOn w:val="Normal"/>
    <w:link w:val="TitleChar"/>
    <w:qFormat/>
    <w:rsid w:val="006D553A"/>
    <w:pPr>
      <w:jc w:val="center"/>
    </w:pPr>
    <w:rPr>
      <w:rFonts w:ascii="Angsana New" w:eastAsia="Times New Roman" w:hAnsi="Angsana New" w:cs="AngsanaUPC"/>
      <w:b/>
      <w:bCs/>
    </w:rPr>
  </w:style>
  <w:style w:type="character" w:customStyle="1" w:styleId="TitleChar">
    <w:name w:val="Title Char"/>
    <w:basedOn w:val="DefaultParagraphFont"/>
    <w:link w:val="Title"/>
    <w:rsid w:val="006D553A"/>
    <w:rPr>
      <w:rFonts w:ascii="Angsana New" w:eastAsia="Times New Roman" w:hAnsi="Angsana New" w:cs="AngsanaUPC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3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8D7F-5453-2F4A-9882-0A3B2357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3664</dc:creator>
  <cp:lastModifiedBy>Surapong Wongpan</cp:lastModifiedBy>
  <cp:revision>6</cp:revision>
  <cp:lastPrinted>2023-05-16T07:16:00Z</cp:lastPrinted>
  <dcterms:created xsi:type="dcterms:W3CDTF">2024-03-21T02:16:00Z</dcterms:created>
  <dcterms:modified xsi:type="dcterms:W3CDTF">2025-12-22T15:44:00Z</dcterms:modified>
</cp:coreProperties>
</file>